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11" w:rsidRDefault="007B4811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СХЕМА </w:t>
      </w:r>
    </w:p>
    <w:p w:rsidR="007B4811" w:rsidRDefault="007B4811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расположения детского клуба «Автомобилист» МОАУДОД «ЦРТДЮ «СОЗВЕЗДИЕ»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Орска,</w:t>
      </w:r>
      <w:r w:rsidR="00981F12" w:rsidRPr="00981F12">
        <w:rPr>
          <w:noProof/>
          <w:lang w:eastAsia="ru-RU"/>
        </w:rPr>
        <w:t xml:space="preserve"> </w:t>
      </w:r>
    </w:p>
    <w:tbl>
      <w:tblPr>
        <w:tblpPr w:leftFromText="180" w:rightFromText="180" w:vertAnchor="text" w:horzAnchor="page" w:tblpX="4879" w:tblpY="11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2"/>
        <w:gridCol w:w="3417"/>
      </w:tblGrid>
      <w:tr w:rsidR="00F74A6C" w:rsidTr="00A81103">
        <w:trPr>
          <w:trHeight w:val="417"/>
        </w:trPr>
        <w:tc>
          <w:tcPr>
            <w:tcW w:w="3482" w:type="dxa"/>
          </w:tcPr>
          <w:p w:rsidR="00F74A6C" w:rsidRPr="006852E2" w:rsidRDefault="00951B9E" w:rsidP="00A8110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oval id="_x0000_s1865" style="position:absolute;margin-left:8.2pt;margin-top:5pt;width:14pt;height:13.5pt;z-index:251776000" fillcolor="yellow"/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852E2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</w:t>
            </w:r>
          </w:p>
        </w:tc>
        <w:tc>
          <w:tcPr>
            <w:tcW w:w="3417" w:type="dxa"/>
          </w:tcPr>
          <w:p w:rsidR="00F74A6C" w:rsidRDefault="00951B9E" w:rsidP="00A811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876" type="#_x0000_t109" style="position:absolute;left:0;text-align:left;margin-left:1.5pt;margin-top:5pt;width:48.05pt;height:11pt;z-index:251788288;mso-position-horizontal-relative:text;mso-position-vertical-relative:text" fillcolor="#d8d8d8"/>
              </w:pict>
            </w:r>
            <w:r w:rsidR="00A811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</w:tr>
      <w:tr w:rsidR="00F74A6C" w:rsidTr="00A81103">
        <w:trPr>
          <w:trHeight w:val="692"/>
        </w:trPr>
        <w:tc>
          <w:tcPr>
            <w:tcW w:w="3482" w:type="dxa"/>
          </w:tcPr>
          <w:p w:rsidR="00F74A6C" w:rsidRDefault="00951B9E" w:rsidP="00A811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868" type="#_x0000_t12" style="position:absolute;left:0;text-align:left;margin-left:-2.05pt;margin-top:4pt;width:20.65pt;height:26.65pt;z-index:25178112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66" type="#_x0000_t12" style="position:absolute;left:0;text-align:left;margin-left:-5.95pt;margin-top:762.85pt;width:28.15pt;height:28.15pt;z-index:25177804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67" type="#_x0000_t12" style="position:absolute;left:0;text-align:left;margin-left:-5.95pt;margin-top:762.85pt;width:28.15pt;height:28.15pt;z-index:251780096;mso-position-horizontal-relative:text;mso-position-vertical-relative:text"/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опасный участок</w:t>
            </w:r>
          </w:p>
        </w:tc>
        <w:tc>
          <w:tcPr>
            <w:tcW w:w="3417" w:type="dxa"/>
          </w:tcPr>
          <w:p w:rsidR="00F74A6C" w:rsidRDefault="00951B9E" w:rsidP="0046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80" type="#_x0000_t202" style="position:absolute;left:0;text-align:left;margin-left:1.5pt;margin-top:4pt;width:48.05pt;height:26.65pt;z-index:251793408;mso-position-horizontal-relative:text;mso-position-vertical-relative:text" fillcolor="yellow">
                  <v:textbox style="mso-next-textbox:#_x0000_s1880" inset="1.55447mm,.77722mm,1.55447mm,.77722mm">
                    <w:txbxContent>
                      <w:p w:rsidR="00A81103" w:rsidRDefault="00A81103" w:rsidP="00A81103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="00462F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877" style="position:absolute;left:0;text-align:left;margin-left:337.95pt;margin-top:274.3pt;width:39.7pt;height:48.2pt;rotation:270;z-index:251790336;mso-position-horizontal-relative:text;mso-position-vertical-relative:text" fillcolor="#ff6">
                  <v:textbox style="mso-next-textbox:#_x0000_s1877">
                    <w:txbxContent>
                      <w:p w:rsidR="00A81103" w:rsidRDefault="00A81103" w:rsidP="00A8110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</w:p>
        </w:tc>
      </w:tr>
      <w:tr w:rsidR="00F74A6C" w:rsidTr="00462F70">
        <w:trPr>
          <w:trHeight w:val="546"/>
        </w:trPr>
        <w:tc>
          <w:tcPr>
            <w:tcW w:w="3482" w:type="dxa"/>
          </w:tcPr>
          <w:p w:rsidR="00F74A6C" w:rsidRDefault="00951B9E" w:rsidP="00A811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71" type="#_x0000_t32" style="position:absolute;margin-left:-4.6pt;margin-top:12.5pt;width:44.15pt;height:0;z-index:251783168;mso-position-horizontal-relative:text;mso-position-vertical-relative:text" o:connectortype="straight">
                  <v:stroke startarrow="open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72" type="#_x0000_t32" style="position:absolute;margin-left:-3.2pt;margin-top:5pt;width:42.75pt;height:0;z-index:251784192;mso-position-horizontal-relative:text;mso-position-vertical-relative:text" o:connectortype="straight">
                  <v:stroke endarrow="block"/>
                </v:shape>
              </w:pict>
            </w:r>
            <w:r w:rsidR="00A8110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10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движение транспортного средства</w:t>
            </w:r>
          </w:p>
        </w:tc>
        <w:tc>
          <w:tcPr>
            <w:tcW w:w="3417" w:type="dxa"/>
          </w:tcPr>
          <w:p w:rsidR="00F74A6C" w:rsidRDefault="00951B9E" w:rsidP="00F74A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881" style="position:absolute;left:0;text-align:left;margin-left:3.7pt;margin-top:5pt;width:45.85pt;height:18.25pt;z-index:251794432;mso-position-horizontal-relative:text;mso-position-vertical-relative:text"/>
              </w:pict>
            </w:r>
            <w:r w:rsidR="00462F70">
              <w:rPr>
                <w:rFonts w:ascii="Times New Roman" w:hAnsi="Times New Roman" w:cs="Times New Roman"/>
                <w:sz w:val="24"/>
                <w:szCs w:val="24"/>
              </w:rPr>
              <w:t xml:space="preserve">           Проезжая часть</w:t>
            </w:r>
          </w:p>
        </w:tc>
      </w:tr>
      <w:tr w:rsidR="00F74A6C" w:rsidTr="00A81103">
        <w:trPr>
          <w:trHeight w:val="709"/>
        </w:trPr>
        <w:tc>
          <w:tcPr>
            <w:tcW w:w="3482" w:type="dxa"/>
          </w:tcPr>
          <w:p w:rsidR="00F74A6C" w:rsidRDefault="00951B9E" w:rsidP="006852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874" style="position:absolute;z-index:251786240;mso-position-horizontal-relative:text;mso-position-vertical-relative:text" from="4.9pt,14.7pt" to="39.55pt,14.7pt">
                  <v:stroke dashstyle="dash" startarrow="block" endarrow="block"/>
                </v:line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52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движение детей в</w:t>
            </w:r>
            <w:r w:rsidR="00A81103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«Автомобилист»</w:t>
            </w:r>
          </w:p>
        </w:tc>
        <w:tc>
          <w:tcPr>
            <w:tcW w:w="3417" w:type="dxa"/>
          </w:tcPr>
          <w:p w:rsidR="00F74A6C" w:rsidRDefault="00BB051B" w:rsidP="007E3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1B">
              <w:rPr>
                <w:rFonts w:ascii="Times New Roman" w:hAnsi="Times New Roman" w:cs="Times New Roman"/>
                <w:sz w:val="24"/>
                <w:szCs w:val="24"/>
              </w:rPr>
              <w:t>Трамвайные пути</w:t>
            </w:r>
            <w:r w:rsidR="00951B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927" style="position:absolute;left:0;text-align:left;margin-left:1.5pt;margin-top:8.2pt;width:9.9pt;height:21.8pt;z-index:251797504;mso-position-horizontal-relative:text;mso-position-vertical-relative:text" coordorigin="8390,16079" coordsize="198,436">
                  <v:shape id="_x0000_s1883" type="#_x0000_t32" style="position:absolute;left:8390;top:16079;width:0;height:436;mso-position-horizontal-relative:text;mso-position-vertical-relative:text" o:connectortype="straight" strokeweight="1.25pt"/>
                  <v:shape id="_x0000_s1884" type="#_x0000_t32" style="position:absolute;left:8512;top:16079;width:0;height:436;mso-position-horizontal-relative:text;mso-position-vertical-relative:text" o:connectortype="straight" strokeweight="1.25pt"/>
                  <v:shape id="_x0000_s1885" type="#_x0000_t32" style="position:absolute;left:8434;top:16079;width:0;height:436;mso-position-horizontal-relative:text;mso-position-vertical-relative:text" o:connectortype="straight" strokeweight="1.25pt"/>
                  <v:shape id="_x0000_s1886" type="#_x0000_t32" style="position:absolute;left:8588;top:16079;width:0;height:436;mso-position-horizontal-relative:text;mso-position-vertical-relative:text" o:connectortype="straight" strokeweight="1.25pt"/>
                </v:group>
              </w:pict>
            </w:r>
          </w:p>
        </w:tc>
      </w:tr>
      <w:tr w:rsidR="00462F70" w:rsidTr="00645E34">
        <w:trPr>
          <w:trHeight w:val="971"/>
        </w:trPr>
        <w:tc>
          <w:tcPr>
            <w:tcW w:w="3482" w:type="dxa"/>
          </w:tcPr>
          <w:p w:rsidR="00462F70" w:rsidRPr="00A81103" w:rsidRDefault="00981F12" w:rsidP="0046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F12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22860</wp:posOffset>
                  </wp:positionV>
                  <wp:extent cx="266700" cy="285750"/>
                  <wp:effectExtent l="19050" t="0" r="0" b="0"/>
                  <wp:wrapNone/>
                  <wp:docPr id="19" name="Рисунок 2" descr="F:\паспорт дорожной безопасности\ljhj;yst pfyrb\4.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4.2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17" w:type="dxa"/>
          </w:tcPr>
          <w:p w:rsidR="00462F70" w:rsidRPr="00981F12" w:rsidRDefault="00754291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3648075</wp:posOffset>
                  </wp:positionH>
                  <wp:positionV relativeFrom="paragraph">
                    <wp:posOffset>5224145</wp:posOffset>
                  </wp:positionV>
                  <wp:extent cx="267335" cy="239395"/>
                  <wp:effectExtent l="19050" t="0" r="0" b="0"/>
                  <wp:wrapNone/>
                  <wp:docPr id="927" name="Рисунок 927" descr="уступи дорог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уступи дорог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3648075</wp:posOffset>
                  </wp:positionH>
                  <wp:positionV relativeFrom="paragraph">
                    <wp:posOffset>5224145</wp:posOffset>
                  </wp:positionV>
                  <wp:extent cx="267335" cy="239395"/>
                  <wp:effectExtent l="19050" t="0" r="0" b="0"/>
                  <wp:wrapNone/>
                  <wp:docPr id="925" name="Рисунок 925" descr="уступи дорог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уступи дорог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5E3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22860</wp:posOffset>
                  </wp:positionV>
                  <wp:extent cx="247650" cy="228600"/>
                  <wp:effectExtent l="19050" t="0" r="0" b="0"/>
                  <wp:wrapNone/>
                  <wp:docPr id="12" name="Рисунок 924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4852" t="15005" r="24420" b="13750"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45E34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       </w:t>
            </w:r>
            <w:r w:rsidR="00645E34" w:rsidRPr="00645E3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3.24</w:t>
            </w:r>
            <w:r w:rsidR="00981F1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 xml:space="preserve">               </w:t>
            </w:r>
          </w:p>
          <w:p w:rsidR="00754291" w:rsidRPr="00754291" w:rsidRDefault="00754291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      </w:t>
            </w:r>
            <w:r w:rsidRPr="0075429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2.4</w:t>
            </w:r>
          </w:p>
          <w:p w:rsidR="00645E34" w:rsidRDefault="00645E34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645E34" w:rsidRPr="00645E34" w:rsidRDefault="00645E34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</w:tbl>
    <w:tbl>
      <w:tblPr>
        <w:tblpPr w:leftFromText="180" w:rightFromText="180" w:vertAnchor="text" w:horzAnchor="margin" w:tblpY="12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3"/>
        <w:gridCol w:w="2093"/>
      </w:tblGrid>
      <w:tr w:rsidR="00325B89" w:rsidTr="00325B89">
        <w:trPr>
          <w:trHeight w:val="840"/>
        </w:trPr>
        <w:tc>
          <w:tcPr>
            <w:tcW w:w="2353" w:type="dxa"/>
          </w:tcPr>
          <w:p w:rsidR="00325B8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67532</wp:posOffset>
                  </wp:positionV>
                  <wp:extent cx="531628" cy="467832"/>
                  <wp:effectExtent l="0" t="0" r="1772" b="0"/>
                  <wp:wrapNone/>
                  <wp:docPr id="14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628" cy="467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CC7A31">
              <w:rPr>
                <w:rFonts w:ascii="Times New Roman" w:hAnsi="Times New Roman" w:cs="Times New Roman"/>
              </w:rPr>
              <w:t>5.19.1-</w:t>
            </w:r>
          </w:p>
          <w:p w:rsidR="00325B89" w:rsidRPr="00CC7A31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CC7A31">
              <w:rPr>
                <w:rFonts w:ascii="Times New Roman" w:hAnsi="Times New Roman" w:cs="Times New Roman"/>
              </w:rPr>
              <w:t>пешеходный переход</w:t>
            </w:r>
          </w:p>
        </w:tc>
        <w:tc>
          <w:tcPr>
            <w:tcW w:w="2093" w:type="dxa"/>
          </w:tcPr>
          <w:p w:rsidR="00325B8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71120</wp:posOffset>
                  </wp:positionV>
                  <wp:extent cx="287655" cy="393065"/>
                  <wp:effectExtent l="19050" t="0" r="0" b="0"/>
                  <wp:wrapNone/>
                  <wp:docPr id="1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5.16 – автобусная остановка</w:t>
            </w:r>
          </w:p>
        </w:tc>
      </w:tr>
      <w:tr w:rsidR="00325B89" w:rsidTr="0022352D">
        <w:trPr>
          <w:trHeight w:val="881"/>
        </w:trPr>
        <w:tc>
          <w:tcPr>
            <w:tcW w:w="2353" w:type="dxa"/>
          </w:tcPr>
          <w:p w:rsidR="00325B89" w:rsidRDefault="0022352D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41452</wp:posOffset>
                  </wp:positionV>
                  <wp:extent cx="384987" cy="412356"/>
                  <wp:effectExtent l="19050" t="0" r="0" b="0"/>
                  <wp:wrapNone/>
                  <wp:docPr id="15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08" cy="412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5B89">
              <w:rPr>
                <w:rFonts w:ascii="Times New Roman" w:hAnsi="Times New Roman" w:cs="Times New Roman"/>
              </w:rPr>
              <w:t xml:space="preserve">      </w:t>
            </w:r>
            <w:r w:rsidR="00325B89" w:rsidRPr="00CC7A31">
              <w:rPr>
                <w:rFonts w:ascii="Times New Roman" w:hAnsi="Times New Roman" w:cs="Times New Roman"/>
              </w:rPr>
              <w:t>5.19.2</w:t>
            </w:r>
            <w:r w:rsidR="00325B89">
              <w:rPr>
                <w:rFonts w:ascii="Times New Roman" w:hAnsi="Times New Roman" w:cs="Times New Roman"/>
              </w:rPr>
              <w:t xml:space="preserve"> –</w:t>
            </w:r>
          </w:p>
          <w:p w:rsidR="00325B89" w:rsidRPr="00CC7A31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2352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C7A31">
              <w:rPr>
                <w:rFonts w:ascii="Times New Roman" w:hAnsi="Times New Roman" w:cs="Times New Roman"/>
              </w:rPr>
              <w:t>пешеходный п</w:t>
            </w:r>
            <w:r>
              <w:rPr>
                <w:rFonts w:ascii="Times New Roman" w:hAnsi="Times New Roman" w:cs="Times New Roman"/>
              </w:rPr>
              <w:t>е</w:t>
            </w:r>
            <w:r w:rsidRPr="00CC7A31">
              <w:rPr>
                <w:rFonts w:ascii="Times New Roman" w:hAnsi="Times New Roman" w:cs="Times New Roman"/>
              </w:rPr>
              <w:t>реход</w:t>
            </w:r>
          </w:p>
        </w:tc>
        <w:tc>
          <w:tcPr>
            <w:tcW w:w="2093" w:type="dxa"/>
          </w:tcPr>
          <w:p w:rsidR="00325B89" w:rsidRDefault="0022352D" w:rsidP="0022352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-23141</wp:posOffset>
                  </wp:positionH>
                  <wp:positionV relativeFrom="paragraph">
                    <wp:posOffset>41452</wp:posOffset>
                  </wp:positionV>
                  <wp:extent cx="268029" cy="372140"/>
                  <wp:effectExtent l="19050" t="0" r="0" b="0"/>
                  <wp:wrapNone/>
                  <wp:docPr id="17" name="Рисунок 4" descr="F:\паспорт дорожной безопасности\ljhj;yst pfyrb\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аспорт дорожной безопасности\ljhj;yst pfyrb\1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2950" r="13669" b="61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29" cy="37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2352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трамвайная</w:t>
            </w:r>
            <w:r w:rsidRPr="0022352D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остановка </w:t>
            </w:r>
          </w:p>
        </w:tc>
      </w:tr>
    </w:tbl>
    <w:p w:rsidR="00A8718D" w:rsidRPr="007B4811" w:rsidRDefault="00690E52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6355715</wp:posOffset>
            </wp:positionV>
            <wp:extent cx="114300" cy="323850"/>
            <wp:effectExtent l="19050" t="0" r="0" b="0"/>
            <wp:wrapNone/>
            <wp:docPr id="8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6927215</wp:posOffset>
            </wp:positionV>
            <wp:extent cx="114300" cy="323850"/>
            <wp:effectExtent l="19050" t="0" r="0" b="0"/>
            <wp:wrapNone/>
            <wp:docPr id="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F1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6172200</wp:posOffset>
            </wp:positionV>
            <wp:extent cx="266700" cy="285750"/>
            <wp:effectExtent l="19050" t="0" r="0" b="0"/>
            <wp:wrapNone/>
            <wp:docPr id="18" name="Рисунок 2" descr="F:\паспорт дорожной безопасности\ljhj;yst pfyrb\4.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4.2.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2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5025390</wp:posOffset>
            </wp:positionH>
            <wp:positionV relativeFrom="paragraph">
              <wp:posOffset>9308465</wp:posOffset>
            </wp:positionV>
            <wp:extent cx="266700" cy="247650"/>
            <wp:effectExtent l="19050" t="0" r="0" b="0"/>
            <wp:wrapNone/>
            <wp:docPr id="1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2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6203315</wp:posOffset>
            </wp:positionV>
            <wp:extent cx="266700" cy="247650"/>
            <wp:effectExtent l="19050" t="0" r="0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3422015</wp:posOffset>
            </wp:positionV>
            <wp:extent cx="247650" cy="228600"/>
            <wp:effectExtent l="19050" t="0" r="0" b="0"/>
            <wp:wrapNone/>
            <wp:docPr id="924" name="Рисунок 92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 descr="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852" t="15005" r="24420" b="13750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6927215</wp:posOffset>
            </wp:positionV>
            <wp:extent cx="114300" cy="323850"/>
            <wp:effectExtent l="19050" t="0" r="0" b="0"/>
            <wp:wrapNone/>
            <wp:docPr id="1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6355715</wp:posOffset>
            </wp:positionV>
            <wp:extent cx="114300" cy="323850"/>
            <wp:effectExtent l="19050" t="0" r="0" b="0"/>
            <wp:wrapNone/>
            <wp:docPr id="3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945" style="position:absolute;left:0;text-align:left;margin-left:164.55pt;margin-top:138.65pt;width:19.6pt;height:10.1pt;rotation:90;z-index:251855872;mso-position-horizontal-relative:text;mso-position-vertical-relative:text" coordorigin="15559,7294" coordsize="307,15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946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947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942" style="position:absolute;left:0;text-align:left;margin-left:87.95pt;margin-top:103.2pt;width:19.6pt;height:10.1pt;rotation:90;z-index:251854848;mso-position-horizontal-relative:text;mso-position-vertical-relative:text" coordorigin="15559,7294" coordsize="307,157">
            <v:shape id="_x0000_s1943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944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6" style="position:absolute;left:0;text-align:left;margin-left:386.4pt;margin-top:454.55pt;width:14pt;height:13.5pt;z-index:251830272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9" style="position:absolute;left:0;text-align:left;margin-left:394.1pt;margin-top:155.45pt;width:14pt;height:13.5pt;z-index:25182412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34" type="#_x0000_t12" style="position:absolute;left:0;text-align:left;margin-left:100.4pt;margin-top:505pt;width:57pt;height:52.15pt;z-index:251727872;mso-position-horizontal-relative:text;mso-position-vertical-relative:text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28" style="position:absolute;left:0;text-align:left;flip:x;z-index:251723776;mso-position-horizontal-relative:text;mso-position-vertical-relative:text" from="34.95pt,548.15pt" to="133.5pt,548.2pt">
            <v:stroke startarrow="block"/>
          </v:lin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31" style="position:absolute;left:0;text-align:left;z-index:251726848;mso-position-horizontal-relative:text;mso-position-vertical-relative:text" from="241.2pt,515.55pt" to="345.35pt,516.05pt">
            <v:stroke startarrow="block"/>
          </v:lin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24" type="#_x0000_t32" style="position:absolute;left:0;text-align:left;margin-left:7.2pt;margin-top:534.85pt;width:526.25pt;height:0;z-index:251719680;mso-position-horizontal-relative:text;mso-position-vertical-relative:text" o:connectortype="straight">
            <v:stroke dashstyle="longDash"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9" type="#_x0000_t32" style="position:absolute;left:0;text-align:left;margin-left:436.8pt;margin-top:474.3pt;width:60.2pt;height:.55pt;flip:x y;z-index:251851776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41" type="#_x0000_t32" style="position:absolute;left:0;text-align:left;margin-left:293pt;margin-top:482.5pt;width:85.1pt;height:0;z-index:251853824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40" type="#_x0000_t32" style="position:absolute;left:0;text-align:left;margin-left:130.2pt;margin-top:41.4pt;width:.05pt;height:604.1pt;flip:y;z-index:251852800;mso-position-horizontal-relative:text;mso-position-vertical-relative:text" o:connectortype="straight">
            <v:stroke dashstyle="longDash"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8" type="#_x0000_t32" style="position:absolute;left:0;text-align:left;margin-left:227.4pt;margin-top:168.95pt;width:.05pt;height:94.6pt;z-index:251850752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7" type="#_x0000_t32" style="position:absolute;left:0;text-align:left;margin-left:227.45pt;margin-top:373.45pt;width:.05pt;height:94.6pt;z-index:251849728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6" type="#_x0000_t32" style="position:absolute;left:0;text-align:left;margin-left:262.15pt;margin-top:367.7pt;width:0;height:94.6pt;flip:y;z-index:251848704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5" type="#_x0000_t32" style="position:absolute;left:0;text-align:left;margin-left:262.15pt;margin-top:369.25pt;width:0;height:94.6pt;flip:y;z-index:251847680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4" type="#_x0000_t32" style="position:absolute;left:0;text-align:left;margin-left:262.15pt;margin-top:168.95pt;width:0;height:94.6pt;flip:y;z-index:251846656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2" style="position:absolute;left:0;text-align:left;margin-left:322.95pt;margin-top:23.9pt;width:41.65pt;height:48.2pt;rotation:270;z-index:251665408;mso-position-horizontal-relative:text;mso-position-vertical-relative:text" fillcolor="#ff6">
            <v:textbox style="mso-next-textbox:#_x0000_s1642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7а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3" style="position:absolute;left:0;text-align:left;margin-left:529.35pt;margin-top:490pt;width:14pt;height:13.5pt;z-index:251845632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2" style="position:absolute;left:0;text-align:left;margin-left:378.1pt;margin-top:490pt;width:14pt;height:13.5pt;z-index:25184460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1" style="position:absolute;left:0;text-align:left;margin-left:269.35pt;margin-top:490pt;width:14pt;height:13.5pt;z-index:25184358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29" style="position:absolute;left:0;text-align:left;margin-left:213pt;margin-top:39.7pt;width:56.35pt;height:450.3pt;z-index:251657213;mso-position-horizontal-relative:text;mso-position-vertical:absolute;mso-position-vertical-relative:text" filled="f" fillcolor="#c4bc96 [2414]">
            <v:fill opacity="28836f"/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30" style="position:absolute;left:0;text-align:left;margin-left:390.55pt;margin-top:347.1pt;width:21.7pt;height:264.1pt;rotation:-90;flip:x;z-index:251842560;mso-position-horizontal-relative:text;mso-position-vertical-relative:text" filled="f" fillcolor="#c4bc96 [2414]">
            <v:fill opacity="28836f"/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0" type="#_x0000_t32" style="position:absolute;left:0;text-align:left;margin-left:213pt;margin-top:133.4pt;width:76.4pt;height:0;z-index:251841536;mso-position-horizontal-relative:text;mso-position-vertical-relative:text" o:connectortype="straight">
            <v:stroke dashstyle="dash" startarrow="block"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846" style="position:absolute;left:0;text-align:left;margin-left:433.25pt;margin-top:431.4pt;width:29.7pt;height:162.55pt;rotation:270;z-index:-251543552;mso-position-horizontal-relative:text;mso-position-vertical-relative:text" stroked="f">
            <v:textbox style="mso-next-textbox:#_x0000_s1846">
              <w:txbxContent>
                <w:p w:rsidR="00560A53" w:rsidRPr="00B75BBE" w:rsidRDefault="00560A53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Крайняя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30" style="position:absolute;left:0;text-align:left;z-index:-251590656;mso-position-horizontal-relative:text;mso-position-vertical-relative:text" from="420.25pt,511.55pt" to="524.4pt,512.05pt">
            <v:stroke startarrow="block"/>
          </v:lin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27" style="position:absolute;left:0;text-align:left;flip:x;z-index:251722752;mso-position-horizontal-relative:text;mso-position-vertical-relative:text" from="385.85pt,554.95pt" to="484.4pt,555pt">
            <v:stroke startarrow="block"/>
          </v:lin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26" style="position:absolute;left:0;text-align:left;flip:x;z-index:251721728;mso-position-horizontal-relative:text;mso-position-vertical-relative:text" from="251.95pt,554.9pt" to="350.5pt,554.95pt">
            <v:stroke startarrow="block"/>
          </v:lin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78" style="position:absolute;left:0;text-align:left;margin-left:236.2pt;margin-top:275.5pt;width:68.3pt;height:526.25pt;rotation:90;z-index:-251642881;mso-position-horizontal-relative:text;mso-position-vertical-relative:text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4" style="position:absolute;left:0;text-align:left;margin-left:66.1pt;margin-top:119.9pt;width:14pt;height:13.5pt;z-index:251713536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5" style="position:absolute;left:0;text-align:left;margin-left:552.8pt;margin-top:421.1pt;width:14pt;height:13.5pt;z-index:25183948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4" style="position:absolute;left:0;text-align:left;margin-left:552.8pt;margin-top:335.6pt;width:14pt;height:13.5pt;z-index:25183846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7" style="position:absolute;left:0;text-align:left;margin-left:398.2pt;margin-top:278.55pt;width:14pt;height:13.5pt;z-index:251822080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8" style="position:absolute;left:0;text-align:left;margin-left:446.25pt;margin-top:313.45pt;width:14pt;height:13.5pt;z-index:25182310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2" style="position:absolute;left:0;text-align:left;margin-left:504.5pt;margin-top:315pt;width:14pt;height:13.5pt;z-index:251827200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1" style="position:absolute;left:0;text-align:left;margin-left:270.2pt;margin-top:41.4pt;width:14pt;height:13.5pt;z-index:251826176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0" style="position:absolute;left:0;text-align:left;margin-left:270.2pt;margin-top:86.85pt;width:14pt;height:13.5pt;z-index:251825152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2" style="position:absolute;left:0;text-align:left;margin-left:270.2pt;margin-top:153.5pt;width:14pt;height:13.5pt;z-index:251836416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3" style="position:absolute;left:0;text-align:left;margin-left:269.35pt;margin-top:207.3pt;width:14pt;height:13.5pt;z-index:251837440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1" style="position:absolute;left:0;text-align:left;margin-left:269.35pt;margin-top:278.55pt;width:14pt;height:13.5pt;z-index:251835392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9" style="position:absolute;left:0;text-align:left;margin-left:283.35pt;margin-top:392.25pt;width:14pt;height:13.5pt;z-index:25183334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8" style="position:absolute;left:0;text-align:left;margin-left:322.8pt;margin-top:437.8pt;width:14pt;height:13.5pt;z-index:251832320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5" style="position:absolute;left:0;text-align:left;margin-left:510.4pt;margin-top:454.8pt;width:14pt;height:13.5pt;z-index:25182924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4" style="position:absolute;left:0;text-align:left;margin-left:164.9pt;margin-top:201.35pt;width:14pt;height:13.5pt;z-index:251703296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840" style="position:absolute;left:0;text-align:left;margin-left:165.4pt;margin-top:292.05pt;width:14pt;height:13.5pt;z-index:25176678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841" style="position:absolute;left:0;text-align:left;margin-left:165.4pt;margin-top:378.75pt;width:14pt;height:13.5pt;z-index:25176780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4" style="position:absolute;left:0;text-align:left;margin-left:66.1pt;margin-top:41.4pt;width:14pt;height:13.5pt;z-index:25182822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3" style="position:absolute;left:0;text-align:left;margin-left:64.4pt;margin-top:203pt;width:14pt;height:13.5pt;z-index:251712512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1" style="position:absolute;left:0;text-align:left;margin-left:64.4pt;margin-top:292.05pt;width:14pt;height:13.5pt;z-index:25171046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9" style="position:absolute;left:0;text-align:left;margin-left:64.4pt;margin-top:378.75pt;width:14pt;height:13.5pt;z-index:251708416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7" style="position:absolute;left:0;text-align:left;margin-left:64.4pt;margin-top:454.8pt;width:14pt;height:13.5pt;z-index:251706368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6" style="position:absolute;left:0;text-align:left;margin-left:164.55pt;margin-top:462.3pt;width:14pt;height:13.5pt;z-index:251705344;mso-position-horizontal-relative:text;mso-position-vertical-relative:text" fillcolor="yellow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3" style="position:absolute;left:0;text-align:left;margin-left:169.75pt;margin-top:41.4pt;width:14pt;height:13.5pt;z-index:251702272;mso-position-horizontal-relative:text;mso-position-vertical-relative:text" fillcolor="yellow"/>
        </w:pict>
      </w:r>
      <w:r w:rsidR="00EE4482">
        <w:rPr>
          <w:rFonts w:ascii="Times New Roman" w:hAnsi="Times New Roman" w:cs="Times New Roman"/>
          <w:sz w:val="24"/>
          <w:szCs w:val="24"/>
        </w:rPr>
        <w:t>с размещением соответствующих технических средств</w:t>
      </w:r>
      <w:r w:rsidR="007E3318" w:rsidRPr="007E33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2008195</wp:posOffset>
            </wp:positionH>
            <wp:positionV relativeFrom="paragraph">
              <wp:posOffset>1619885</wp:posOffset>
            </wp:positionV>
            <wp:extent cx="119174" cy="329609"/>
            <wp:effectExtent l="19050" t="0" r="0" b="0"/>
            <wp:wrapNone/>
            <wp:docPr id="10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73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318" w:rsidRPr="007E33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1088242</wp:posOffset>
            </wp:positionH>
            <wp:positionV relativeFrom="paragraph">
              <wp:posOffset>1120155</wp:posOffset>
            </wp:positionV>
            <wp:extent cx="119173" cy="329609"/>
            <wp:effectExtent l="19050" t="0" r="0" b="0"/>
            <wp:wrapNone/>
            <wp:docPr id="9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73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1130300</wp:posOffset>
            </wp:positionV>
            <wp:extent cx="368300" cy="318770"/>
            <wp:effectExtent l="19050" t="0" r="0" b="0"/>
            <wp:wrapNone/>
            <wp:docPr id="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1863943</wp:posOffset>
            </wp:positionH>
            <wp:positionV relativeFrom="paragraph">
              <wp:posOffset>1947431</wp:posOffset>
            </wp:positionV>
            <wp:extent cx="261203" cy="368489"/>
            <wp:effectExtent l="19050" t="0" r="5497" b="0"/>
            <wp:wrapNone/>
            <wp:docPr id="7" name="Рисунок 4" descr="F:\паспорт дорожной безопасности\ljhj;yst pfyrb\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аспорт дорожной безопасности\ljhj;yst pfyrb\13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2950" r="13669" b="61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03" cy="36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1863943</wp:posOffset>
            </wp:positionH>
            <wp:positionV relativeFrom="paragraph">
              <wp:posOffset>514416</wp:posOffset>
            </wp:positionV>
            <wp:extent cx="276756" cy="395785"/>
            <wp:effectExtent l="19050" t="0" r="4550" b="0"/>
            <wp:wrapNone/>
            <wp:docPr id="6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0" cy="39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1077451</wp:posOffset>
            </wp:positionH>
            <wp:positionV relativeFrom="paragraph">
              <wp:posOffset>2179443</wp:posOffset>
            </wp:positionV>
            <wp:extent cx="281200" cy="395785"/>
            <wp:effectExtent l="19050" t="0" r="4550" b="0"/>
            <wp:wrapNone/>
            <wp:docPr id="5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0" cy="39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1086021</wp:posOffset>
            </wp:positionH>
            <wp:positionV relativeFrom="paragraph">
              <wp:posOffset>1892840</wp:posOffset>
            </wp:positionV>
            <wp:extent cx="267553" cy="286603"/>
            <wp:effectExtent l="19050" t="0" r="0" b="0"/>
            <wp:wrapNone/>
            <wp:docPr id="4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53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97" style="position:absolute;left:0;text-align:left;margin-left:478.4pt;margin-top:377.3pt;width:120.9pt;height:19pt;rotation:270;z-index:251802624;mso-position-horizontal-relative:text;mso-position-vertical-relative:text" coordorigin="4960,6100" coordsize="6940,380">
            <v:rect id="_x0000_s18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91" style="position:absolute;left:0;text-align:left;margin-left:378.1pt;margin-top:328.5pt;width:146.3pt;height:19pt;z-index:251801600;mso-position-horizontal-relative:text;mso-position-vertical-relative:text" coordorigin="4960,6100" coordsize="6940,380">
            <v:rect id="_x0000_s189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88" style="position:absolute;left:0;text-align:left;margin-left:231.3pt;margin-top:171.85pt;width:306.85pt;height:17.5pt;rotation:270;z-index:251800576;mso-position-horizontal-relative:text;mso-position-vertical-relative:text" coordorigin="4960,6100" coordsize="6940,380">
            <v:rect id="_x0000_s188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0" style="position:absolute;left:0;text-align:left;margin-left:324.15pt;margin-top:197.1pt;width:39.7pt;height:48.2pt;rotation:270;z-index:251663360;mso-position-horizontal-relative:text;mso-position-vertical-relative:text" fillcolor="#ff6">
            <v:textbox style="mso-next-textbox:#_x0000_s1640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716" style="position:absolute;left:0;text-align:left;margin-left:85.55pt;margin-top:194.5pt;width:39.8pt;height:162.55pt;rotation:180;z-index:251715584;mso-position-horizontal-relative:text;mso-position-vertical-relative:text" strokecolor="white [3212]">
            <v:textbox style="layout-flow:vertical;mso-layout-flow-alt:bottom-to-top;mso-next-textbox:#_x0000_s1716">
              <w:txbxContent>
                <w:p w:rsidR="00B75BBE" w:rsidRPr="00B75BBE" w:rsidRDefault="00B75BBE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Вокзальное шоссе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38" type="#_x0000_t32" style="position:absolute;left:0;text-align:left;margin-left:201.15pt;margin-top:41.4pt;width:.45pt;height:604.1pt;z-index:251730944;mso-position-horizontal-relative:text;mso-position-vertical-relative:text" o:connectortype="straight" strokeweight="3.25pt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39" type="#_x0000_t32" style="position:absolute;left:0;text-align:left;margin-left:206.45pt;margin-top:41.4pt;width:1.45pt;height:604.1pt;flip:x;z-index:251731968;mso-position-horizontal-relative:text;mso-position-vertical-relative:text" o:connectortype="straight" strokeweight="3.25pt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742" style="position:absolute;left:0;text-align:left;margin-left:184.35pt;margin-top:41.4pt;width:23.55pt;height:604.1pt;z-index:251735040;mso-position-horizontal-relative:text;mso-position-vertical-relative:text" coordorigin="4113,2597" coordsize="471,12520">
            <v:shape id="_x0000_s1735" type="#_x0000_t32" style="position:absolute;left:4113;top:2597;width:0;height:12520" o:connectortype="straight" strokeweight="3.25pt"/>
            <v:shape id="_x0000_s1737" type="#_x0000_t32" style="position:absolute;left:4244;top:2597;width:0;height:12520" o:connectortype="straight" strokeweight="3.25pt"/>
            <v:shape id="_x0000_s1740" type="#_x0000_t32" style="position:absolute;left:4449;top:2597;width:0;height:12520" o:connectortype="straight" strokeweight="3.25pt"/>
            <v:shape id="_x0000_s1741" type="#_x0000_t32" style="position:absolute;left:4584;top:2597;width:0;height:12520" o:connectortype="straight" strokeweight="3.25pt"/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25" type="#_x0000_t32" style="position:absolute;left:0;text-align:left;margin-left:130.15pt;margin-top:41.4pt;width:.05pt;height:604.1pt;flip:y;z-index:251720704;mso-position-horizontal-relative:text;mso-position-vertical-relative:text" o:connectortype="straight">
            <v:stroke dashstyle="longDash"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64" style="position:absolute;left:0;text-align:left;margin-left:84.35pt;margin-top:41.4pt;width:80.2pt;height:604.1pt;z-index:251681792;mso-position-horizontal-relative:text;mso-position-vertical-relative:text"/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2" type="#_x0000_t32" style="position:absolute;left:0;text-align:left;margin-left:107.5pt;margin-top:572.8pt;width:.05pt;height:56.85pt;z-index:251755520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1" type="#_x0000_t32" style="position:absolute;left:0;text-align:left;margin-left:149.7pt;margin-top:572.8pt;width:.05pt;height:63.05pt;flip:y;z-index:251754496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35" type="#_x0000_t32" style="position:absolute;left:0;text-align:left;margin-left:107.4pt;margin-top:210.95pt;width:.05pt;height:94.6pt;z-index:251763712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34" type="#_x0000_t32" style="position:absolute;left:0;text-align:left;margin-left:149.7pt;margin-top:218.25pt;width:0;height:94.6pt;flip:y;z-index:251762688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19" style="position:absolute;left:0;text-align:left;margin-left:184.7pt;margin-top:119.05pt;width:27.1pt;height:27.8pt;rotation:90;z-index:251748352;mso-position-horizontal-relative:text;mso-position-vertical-relative:text" coordorigin="7436,14409" coordsize="579,699">
            <v:rect id="_x0000_s1815" style="position:absolute;left:7447;top:14409;width:568;height:143"/>
            <v:rect id="_x0000_s1817" style="position:absolute;left:7436;top:14674;width:568;height:143"/>
            <v:rect id="_x0000_s1818" style="position:absolute;left:7436;top:14965;width:568;height:143"/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16" style="position:absolute;left:0;text-align:left;margin-left:123.4pt;margin-top:80.25pt;width:29.7pt;height:105.35pt;rotation:90;z-index:251739648;mso-position-horizontal-relative:text;mso-position-vertical-relative:text" coordorigin="6716,14105" coordsize="594,2107">
            <v:rect id="_x0000_s1806" style="position:absolute;left:6742;top:14105;width:568;height:143"/>
            <v:rect id="_x0000_s1807" style="position:absolute;left:6716;top:14362;width:568;height:143"/>
            <v:rect id="_x0000_s1808" style="position:absolute;left:6742;top:14632;width:568;height:143"/>
            <v:rect id="_x0000_s1809" style="position:absolute;left:6716;top:14929;width:568;height:143"/>
            <v:rect id="_x0000_s1810" style="position:absolute;left:6724;top:15232;width:568;height:143"/>
            <v:rect id="_x0000_s1811" style="position:absolute;left:6742;top:15507;width:568;height:143"/>
            <v:rect id="_x0000_s1812" style="position:absolute;left:6724;top:15773;width:568;height:143"/>
            <v:rect id="_x0000_s1813" style="position:absolute;left:6724;top:16069;width:568;height:143"/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1" style="position:absolute;left:0;text-align:left;margin-left:321.1pt;margin-top:78.75pt;width:48.2pt;height:51pt;rotation:270;z-index:251664384;mso-position-horizontal-relative:text;mso-position-vertical-relative:text" fillcolor="#ff6">
            <v:textbox style="mso-next-textbox:#_x0000_s1641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93" style="position:absolute;left:0;text-align:left;margin-left:321.2pt;margin-top:141.3pt;width:48pt;height:51pt;rotation:270;z-index:251694080;mso-position-horizontal-relative:text;mso-position-vertical-relative:text" fillcolor="#ff6">
            <v:textbox style="mso-next-textbox:#_x0000_s1693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9а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94" style="position:absolute;left:0;text-align:left;margin-left:192.65pt;margin-top:139.65pt;width:214pt;height:17.5pt;rotation:270;z-index:251695104;mso-position-horizontal-relative:text;mso-position-vertical-relative:text" coordorigin="4960,6100" coordsize="6940,380">
            <v:rect id="_x0000_s16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717" style="position:absolute;left:0;text-align:left;margin-left:437.1pt;margin-top:340.45pt;width:63.75pt;height:97pt;rotation:270;z-index:251716608;mso-position-horizontal-relative:text;mso-position-vertical-relative:text" fillcolor="#fafec6">
            <v:textbox style="mso-next-textbox:#_x0000_s1717">
              <w:txbxContent>
                <w:p w:rsidR="005A1571" w:rsidRPr="00AB292C" w:rsidRDefault="005A1571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Д.К.</w:t>
                  </w:r>
                </w:p>
                <w:p w:rsidR="005A1571" w:rsidRPr="00AB292C" w:rsidRDefault="005A1571" w:rsidP="00AB292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АВТОМОБИЛИСТ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5" type="#_x0000_t32" style="position:absolute;left:0;text-align:left;margin-left:107.45pt;margin-top:367.7pt;width:.05pt;height:94.6pt;z-index:251758592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3" type="#_x0000_t32" style="position:absolute;left:0;text-align:left;margin-left:149.7pt;margin-top:360.2pt;width:0;height:94.6pt;flip:y;z-index:251756544;mso-position-horizontal-relative:text;mso-position-vertical-relative:text" o:connectortype="straight">
            <v:stroke endarrow="block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90" style="position:absolute;left:0;text-align:left;margin-left:282pt;margin-top:395pt;width:90.6pt;height:19pt;rotation:3311347fd;z-index:251693056;mso-position-horizontal-relative:text;mso-position-vertical-relative:text" coordorigin="4960,6100" coordsize="6940,380">
            <v:rect id="_x0000_s169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36" style="position:absolute;left:0;text-align:left;margin-left:238.45pt;margin-top:306.35pt;width:120.9pt;height:19pt;rotation:270;z-index:251662336;mso-position-horizontal-relative:text;mso-position-vertical-relative:text" coordorigin="4960,6100" coordsize="6940,380">
            <v:rect id="_x0000_s163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3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26" style="position:absolute;left:0;text-align:left;margin-left:316.95pt;margin-top:255.4pt;width:49.85pt;height:101.1pt;z-index:251689984;mso-position-horizontal-relative:text;mso-position-vertical-relative:text" o:regroupid="1" fillcolor="#ff6" strokecolor="black [3213]" strokeweight="1.5pt">
            <v:textbox style="mso-next-textbox:#_x0000_s1626">
              <w:txbxContent>
                <w:p w:rsidR="00F11CB9" w:rsidRPr="00F11CB9" w:rsidRDefault="00F11CB9" w:rsidP="00F11C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46" style="position:absolute;left:0;text-align:left;margin-left:352.95pt;margin-top:430.8pt;width:171.45pt;height:19pt;z-index:251658238;mso-position-horizontal-relative:text;mso-position-vertical-relative:text" coordorigin="4960,6100" coordsize="6940,380">
            <v:rect id="_x0000_s16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689" type="#_x0000_t6" style="position:absolute;left:0;text-align:left;margin-left:316.9pt;margin-top:357.05pt;width:51.35pt;height:64.05pt;rotation:180;z-index:251692032;mso-position-horizontal-relative:text;mso-position-vertical-relative:text" fillcolor="#ff6">
            <v:fill color2="yellow" rotate="t" focus="100%" type="gradient"/>
          </v:shape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32" style="position:absolute;left:0;text-align:left;margin-left:414.75pt;margin-top:311.1pt;width:64.3pt;height:155.05pt;rotation:90;z-index:251688960;mso-position-horizontal-relative:text;mso-position-vertical-relative:text" o:regroupid="1" fillcolor="#ffc000" strokecolor="black [3213]" strokeweight="1.5pt">
            <v:textbox style="mso-next-textbox:#_x0000_s1632">
              <w:txbxContent>
                <w:p w:rsidR="00F11CB9" w:rsidRPr="00F11CB9" w:rsidRDefault="00F11C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 а</w:t>
                  </w:r>
                </w:p>
              </w:txbxContent>
            </v:textbox>
          </v:rect>
        </w:pict>
      </w:r>
      <w:r w:rsidR="00951B9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35" style="position:absolute;left:0;text-align:left;margin-left:685.65pt;margin-top:241.15pt;width:89.4pt;height:50.9pt;z-index:251661312;mso-position-horizontal-relative:text;mso-position-vertical-relative:text">
            <v:textbox style="mso-next-textbox:#_x0000_s1635">
              <w:txbxContent>
                <w:p w:rsidR="00AE2675" w:rsidRPr="00AE2675" w:rsidRDefault="00AE2675" w:rsidP="00AE2675">
                  <w:pPr>
                    <w:ind w:left="-142" w:right="-2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</w:t>
                  </w:r>
                  <w:proofErr w:type="spellEnd"/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/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 «Автомобилист</w:t>
                  </w:r>
                  <w:r w:rsidRPr="00AE2675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</w:txbxContent>
            </v:textbox>
          </v:rect>
        </w:pict>
      </w:r>
      <w:r w:rsidR="00EE4482">
        <w:rPr>
          <w:rFonts w:ascii="Times New Roman" w:hAnsi="Times New Roman" w:cs="Times New Roman"/>
          <w:sz w:val="24"/>
          <w:szCs w:val="24"/>
        </w:rPr>
        <w:t>, маршруты движения детей и расположение парковочных мест</w:t>
      </w:r>
      <w:r w:rsidR="007B481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8718D" w:rsidRPr="007B4811" w:rsidSect="00EE4482">
      <w:pgSz w:w="11906" w:h="16838"/>
      <w:pgMar w:top="426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37A"/>
    <w:rsid w:val="00015DD7"/>
    <w:rsid w:val="00016D62"/>
    <w:rsid w:val="000C57E5"/>
    <w:rsid w:val="000F7AE9"/>
    <w:rsid w:val="00154C74"/>
    <w:rsid w:val="001625B7"/>
    <w:rsid w:val="001D60D4"/>
    <w:rsid w:val="0022352D"/>
    <w:rsid w:val="002650DF"/>
    <w:rsid w:val="00325B89"/>
    <w:rsid w:val="003349D8"/>
    <w:rsid w:val="00450EAF"/>
    <w:rsid w:val="00462F70"/>
    <w:rsid w:val="0054727A"/>
    <w:rsid w:val="00560A53"/>
    <w:rsid w:val="00570B03"/>
    <w:rsid w:val="005A1571"/>
    <w:rsid w:val="00645E34"/>
    <w:rsid w:val="00662A9C"/>
    <w:rsid w:val="006852E2"/>
    <w:rsid w:val="00690E52"/>
    <w:rsid w:val="00733EFB"/>
    <w:rsid w:val="00754291"/>
    <w:rsid w:val="00796564"/>
    <w:rsid w:val="007B4811"/>
    <w:rsid w:val="007B4ABF"/>
    <w:rsid w:val="007C4A94"/>
    <w:rsid w:val="007C6486"/>
    <w:rsid w:val="007E3318"/>
    <w:rsid w:val="007F4195"/>
    <w:rsid w:val="00835382"/>
    <w:rsid w:val="008666C9"/>
    <w:rsid w:val="008E2D6D"/>
    <w:rsid w:val="008E6D29"/>
    <w:rsid w:val="008F111F"/>
    <w:rsid w:val="00902643"/>
    <w:rsid w:val="00906F5E"/>
    <w:rsid w:val="00951B9E"/>
    <w:rsid w:val="00981F12"/>
    <w:rsid w:val="00A30992"/>
    <w:rsid w:val="00A53C78"/>
    <w:rsid w:val="00A81103"/>
    <w:rsid w:val="00A8718D"/>
    <w:rsid w:val="00AB292C"/>
    <w:rsid w:val="00AE2675"/>
    <w:rsid w:val="00B12ABC"/>
    <w:rsid w:val="00B3143B"/>
    <w:rsid w:val="00B50E90"/>
    <w:rsid w:val="00B75BBE"/>
    <w:rsid w:val="00BB051B"/>
    <w:rsid w:val="00BD5B78"/>
    <w:rsid w:val="00CC7A31"/>
    <w:rsid w:val="00D60F80"/>
    <w:rsid w:val="00D703DB"/>
    <w:rsid w:val="00D96383"/>
    <w:rsid w:val="00DF3143"/>
    <w:rsid w:val="00DF5FB8"/>
    <w:rsid w:val="00E33BAF"/>
    <w:rsid w:val="00E77D70"/>
    <w:rsid w:val="00EC1C24"/>
    <w:rsid w:val="00EE4482"/>
    <w:rsid w:val="00F11CB9"/>
    <w:rsid w:val="00F1237A"/>
    <w:rsid w:val="00F349D2"/>
    <w:rsid w:val="00F74A6C"/>
    <w:rsid w:val="00FA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9" fillcolor="white">
      <v:fill color="white"/>
    </o:shapedefaults>
    <o:shapelayout v:ext="edit">
      <o:idmap v:ext="edit" data="1"/>
      <o:rules v:ext="edit">
        <o:r id="V:Rule37" type="connector" idref="#_x0000_s1725"/>
        <o:r id="V:Rule38" type="connector" idref="#_x0000_s1934"/>
        <o:r id="V:Rule39" type="connector" idref="#_x0000_s1740"/>
        <o:r id="V:Rule40" type="connector" idref="#_x0000_s1823"/>
        <o:r id="V:Rule41" type="connector" idref="#_x0000_s1737"/>
        <o:r id="V:Rule42" type="connector" idref="#_x0000_s1820"/>
        <o:r id="V:Rule43" type="connector" idref="#_x0000_s1738"/>
        <o:r id="V:Rule44" type="connector" idref="#_x0000_s1739"/>
        <o:r id="V:Rule45" type="connector" idref="#_x0000_s1886"/>
        <o:r id="V:Rule46" type="connector" idref="#_x0000_s1885"/>
        <o:r id="V:Rule47" type="connector" idref="#_x0000_s1893"/>
        <o:r id="V:Rule48" type="connector" idref="#_x0000_s1941"/>
        <o:r id="V:Rule49" type="connector" idref="#_x0000_s1741"/>
        <o:r id="V:Rule50" type="connector" idref="#_x0000_s1938"/>
        <o:r id="V:Rule51" type="connector" idref="#_x0000_s1935"/>
        <o:r id="V:Rule52" type="connector" idref="#_x0000_s1871"/>
        <o:r id="V:Rule53" type="connector" idref="#_x0000_s1872"/>
        <o:r id="V:Rule54" type="connector" idref="#_x0000_s1822"/>
        <o:r id="V:Rule55" type="connector" idref="#_x0000_s1899"/>
        <o:r id="V:Rule56" type="connector" idref="#_x0000_s1883"/>
        <o:r id="V:Rule57" type="connector" idref="#_x0000_s1696"/>
        <o:r id="V:Rule58" type="connector" idref="#_x0000_s1638"/>
        <o:r id="V:Rule59" type="connector" idref="#_x0000_s1735"/>
        <o:r id="V:Rule60" type="connector" idref="#_x0000_s1937"/>
        <o:r id="V:Rule61" type="connector" idref="#_x0000_s1821"/>
        <o:r id="V:Rule62" type="connector" idref="#_x0000_s1835"/>
        <o:r id="V:Rule63" type="connector" idref="#_x0000_s1890"/>
        <o:r id="V:Rule64" type="connector" idref="#_x0000_s1834"/>
        <o:r id="V:Rule65" type="connector" idref="#_x0000_s1648"/>
        <o:r id="V:Rule66" type="connector" idref="#_x0000_s1936"/>
        <o:r id="V:Rule67" type="connector" idref="#_x0000_s1939"/>
        <o:r id="V:Rule68" type="connector" idref="#_x0000_s1884"/>
        <o:r id="V:Rule69" type="connector" idref="#_x0000_s1724"/>
        <o:r id="V:Rule70" type="connector" idref="#_x0000_s1940"/>
        <o:r id="V:Rule71" type="connector" idref="#_x0000_s1692"/>
        <o:r id="V:Rule72" type="connector" idref="#_x0000_s182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9D2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852E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852E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852E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852E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852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2015-03-04T04:47:00Z</cp:lastPrinted>
  <dcterms:created xsi:type="dcterms:W3CDTF">2015-02-27T10:12:00Z</dcterms:created>
  <dcterms:modified xsi:type="dcterms:W3CDTF">2015-03-04T04:47:00Z</dcterms:modified>
</cp:coreProperties>
</file>